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FEB9" w14:textId="08CAA1A6" w:rsidR="00D95463" w:rsidRDefault="00003605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C5F14A" wp14:editId="369838DF">
                <wp:extent cx="6089650" cy="2377440"/>
                <wp:effectExtent l="2540" t="3175" r="3810" b="10160"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2377440"/>
                          <a:chOff x="0" y="0"/>
                          <a:chExt cx="9590" cy="3744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0" y="2114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60" y="373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60" y="373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70" y="3739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575" y="373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575" y="373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5" y="2109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580" y="2109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" cy="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8" y="0"/>
                            <a:ext cx="3177" cy="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90" cy="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65CFA" w14:textId="77777777" w:rsidR="00D95463" w:rsidRDefault="00D95463">
                              <w:pPr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1C89B1F2" w14:textId="77777777" w:rsidR="00D95463" w:rsidRDefault="00D95463">
                              <w:pPr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697C638F" w14:textId="77777777" w:rsidR="00D95463" w:rsidRDefault="00D95463">
                              <w:pPr>
                                <w:spacing w:before="9"/>
                                <w:rPr>
                                  <w:rFonts w:ascii="Times New Roman"/>
                                  <w:sz w:val="77"/>
                                </w:rPr>
                              </w:pPr>
                            </w:p>
                            <w:p w14:paraId="64044C33" w14:textId="77777777" w:rsidR="00D95463" w:rsidRDefault="00003605">
                              <w:pPr>
                                <w:spacing w:line="551" w:lineRule="exact"/>
                                <w:ind w:left="494" w:right="144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isk Analysis</w:t>
                              </w:r>
                            </w:p>
                            <w:p w14:paraId="13EC25E9" w14:textId="77777777" w:rsidR="00D95463" w:rsidRDefault="00003605">
                              <w:pPr>
                                <w:ind w:left="498" w:right="14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for Professional Practices within the framework of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IMBRSea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(coordinated by Ghent University)</w:t>
                              </w:r>
                            </w:p>
                            <w:p w14:paraId="657705E7" w14:textId="77777777" w:rsidR="00D95463" w:rsidRDefault="00003605">
                              <w:pPr>
                                <w:spacing w:before="1"/>
                                <w:ind w:left="501" w:right="14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 implementation of the Royal Decree of 21 September 2004 on the protection of interns and the Royal Decree of 3 May 1999 on the protection of youngsters at work.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5F14A" id="Group 10" o:spid="_x0000_s1026" style="width:479.5pt;height:187.2pt;mso-position-horizontal-relative:char;mso-position-vertical-relative:line" coordsize="9590,3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">
                <v:line id="Line 21" o:spid="_x0000_s1027" style="position:absolute;visibility:visible;mso-wrap-style:square" from="370,2114" to="9575,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0" o:spid="_x0000_s1028" style="position:absolute;visibility:visible;mso-wrap-style:square" from="360,3739" to="370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19" o:spid="_x0000_s1029" style="position:absolute;visibility:visible;mso-wrap-style:square" from="360,3739" to="370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18" o:spid="_x0000_s1030" style="position:absolute;visibility:visible;mso-wrap-style:square" from="370,3739" to="9575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7" o:spid="_x0000_s1031" style="position:absolute;visibility:visible;mso-wrap-style:square" from="9575,3739" to="9585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16" o:spid="_x0000_s1032" style="position:absolute;visibility:visible;mso-wrap-style:square" from="9575,3739" to="9585,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5" o:spid="_x0000_s1033" style="position:absolute;visibility:visible;mso-wrap-style:square" from="365,2109" to="365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14" o:spid="_x0000_s1034" style="position:absolute;visibility:visible;mso-wrap-style:square" from="9580,2109" to="9580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" strokeweight=".1693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5" type="#_x0000_t75" style="position:absolute;width:3153;height:2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">
                  <v:imagedata r:id="rId8" o:title=""/>
                </v:shape>
                <v:shape id="Picture 12" o:spid="_x0000_s1036" type="#_x0000_t75" style="position:absolute;left:5998;width:3177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7" type="#_x0000_t202" style="position:absolute;width:9590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CE65CFA" w14:textId="77777777" w:rsidR="00D95463" w:rsidRDefault="00D95463">
                        <w:pPr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1C89B1F2" w14:textId="77777777" w:rsidR="00D95463" w:rsidRDefault="00D95463">
                        <w:pPr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697C638F" w14:textId="77777777" w:rsidR="00D95463" w:rsidRDefault="00D95463">
                        <w:pPr>
                          <w:spacing w:before="9"/>
                          <w:rPr>
                            <w:rFonts w:ascii="Times New Roman"/>
                            <w:sz w:val="77"/>
                          </w:rPr>
                        </w:pPr>
                      </w:p>
                      <w:p w14:paraId="64044C33" w14:textId="77777777" w:rsidR="00D95463" w:rsidRDefault="00003605">
                        <w:pPr>
                          <w:spacing w:line="551" w:lineRule="exact"/>
                          <w:ind w:left="494" w:right="144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R</w:t>
                        </w:r>
                        <w:r>
                          <w:rPr>
                            <w:b/>
                            <w:sz w:val="40"/>
                          </w:rPr>
                          <w:t>isk Analysis</w:t>
                        </w:r>
                      </w:p>
                      <w:p w14:paraId="13EC25E9" w14:textId="77777777" w:rsidR="00D95463" w:rsidRDefault="00003605">
                        <w:pPr>
                          <w:ind w:left="498" w:right="14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for Professional Practices within the framework of IMBRSea (coordinated by Ghent University)</w:t>
                        </w:r>
                      </w:p>
                      <w:p w14:paraId="657705E7" w14:textId="77777777" w:rsidR="00D95463" w:rsidRDefault="00003605">
                        <w:pPr>
                          <w:spacing w:before="1"/>
                          <w:ind w:left="501" w:right="1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implementation of the Royal Decree of 21 September 2004 on the protection of interns and the Royal Decree of 3 May 1999 on the protection of youngsters at work.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37E9E8" w14:textId="77777777" w:rsidR="00D95463" w:rsidRDefault="00D95463">
      <w:pPr>
        <w:pStyle w:val="BodyText"/>
        <w:spacing w:before="8"/>
        <w:rPr>
          <w:rFonts w:ascii="Times New Roman"/>
          <w:sz w:val="10"/>
        </w:rPr>
      </w:pPr>
    </w:p>
    <w:p w14:paraId="111535F0" w14:textId="77777777" w:rsidR="00D95463" w:rsidRDefault="00003605">
      <w:pPr>
        <w:pStyle w:val="Heading2"/>
        <w:spacing w:before="94"/>
      </w:pPr>
      <w:r>
        <w:t xml:space="preserve">General data of the faculty of Ghent University / </w:t>
      </w:r>
      <w:proofErr w:type="spellStart"/>
      <w:r>
        <w:t>IMBRSea</w:t>
      </w:r>
      <w:proofErr w:type="spellEnd"/>
    </w:p>
    <w:p w14:paraId="75C2E4B1" w14:textId="77777777" w:rsidR="00D95463" w:rsidRDefault="00D95463">
      <w:pPr>
        <w:pStyle w:val="BodyText"/>
        <w:spacing w:before="3"/>
        <w:rPr>
          <w:b/>
          <w:sz w:val="20"/>
        </w:rPr>
      </w:pPr>
    </w:p>
    <w:p w14:paraId="50CC5675" w14:textId="48F4253B" w:rsidR="00D95463" w:rsidRDefault="00003605">
      <w:pPr>
        <w:pStyle w:val="Heading3"/>
        <w:tabs>
          <w:tab w:val="left" w:pos="5781"/>
        </w:tabs>
        <w:spacing w:before="1"/>
        <w:ind w:right="1866"/>
      </w:pPr>
      <w:r>
        <w:t>Faculty of Sciences: Department of Biology –</w:t>
      </w:r>
      <w:r>
        <w:rPr>
          <w:spacing w:val="-13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Biology</w:t>
      </w:r>
      <w:r>
        <w:tab/>
        <w:t>Study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IMBRSea</w:t>
      </w:r>
      <w:proofErr w:type="spellEnd"/>
      <w:r>
        <w:rPr>
          <w:w w:val="99"/>
        </w:rPr>
        <w:t xml:space="preserve"> </w:t>
      </w:r>
      <w:r>
        <w:t xml:space="preserve">Contact person: Dr. </w:t>
      </w:r>
      <w:proofErr w:type="spellStart"/>
      <w:r>
        <w:t>Luana</w:t>
      </w:r>
      <w:proofErr w:type="spellEnd"/>
      <w:r>
        <w:t xml:space="preserve"> Monteiro </w:t>
      </w:r>
    </w:p>
    <w:p w14:paraId="4A1D9F98" w14:textId="7798D5AD" w:rsidR="00D95463" w:rsidRDefault="00D95463">
      <w:pPr>
        <w:ind w:left="116"/>
        <w:rPr>
          <w:sz w:val="20"/>
        </w:rPr>
      </w:pPr>
    </w:p>
    <w:p w14:paraId="6D8062EE" w14:textId="77777777" w:rsidR="00D95463" w:rsidRDefault="00D95463">
      <w:pPr>
        <w:pStyle w:val="BodyText"/>
        <w:spacing w:before="9"/>
        <w:rPr>
          <w:sz w:val="19"/>
        </w:rPr>
      </w:pPr>
    </w:p>
    <w:p w14:paraId="7160470F" w14:textId="77777777" w:rsidR="00D95463" w:rsidRDefault="00003605">
      <w:pPr>
        <w:spacing w:before="1"/>
        <w:ind w:left="116"/>
        <w:rPr>
          <w:sz w:val="20"/>
        </w:rPr>
      </w:pPr>
      <w:r>
        <w:rPr>
          <w:sz w:val="20"/>
        </w:rPr>
        <w:t xml:space="preserve">E-mail: </w:t>
      </w:r>
      <w:hyperlink r:id="rId10">
        <w:r>
          <w:rPr>
            <w:color w:val="0000FF"/>
            <w:sz w:val="20"/>
            <w:u w:val="single" w:color="0000FF"/>
          </w:rPr>
          <w:t>info@imbrsea.eu</w:t>
        </w:r>
      </w:hyperlink>
    </w:p>
    <w:p w14:paraId="1592FB5E" w14:textId="77777777" w:rsidR="00D95463" w:rsidRDefault="00D95463">
      <w:pPr>
        <w:pStyle w:val="BodyText"/>
        <w:spacing w:before="10"/>
        <w:rPr>
          <w:sz w:val="20"/>
        </w:rPr>
      </w:pPr>
    </w:p>
    <w:p w14:paraId="42C214CC" w14:textId="77777777" w:rsidR="00D95463" w:rsidRDefault="00003605">
      <w:pPr>
        <w:ind w:left="116"/>
        <w:rPr>
          <w:sz w:val="24"/>
        </w:rPr>
      </w:pPr>
      <w:r>
        <w:rPr>
          <w:b/>
          <w:position w:val="1"/>
        </w:rPr>
        <w:t xml:space="preserve">Academic year: </w:t>
      </w:r>
      <w:r>
        <w:rPr>
          <w:color w:val="808080"/>
          <w:sz w:val="24"/>
        </w:rPr>
        <w:t>Click here to enter text.</w:t>
      </w:r>
    </w:p>
    <w:p w14:paraId="2AA4B32C" w14:textId="77777777" w:rsidR="00D95463" w:rsidRDefault="00003605">
      <w:pPr>
        <w:pStyle w:val="Heading2"/>
        <w:spacing w:before="227"/>
      </w:pPr>
      <w:r>
        <w:t>General Data of the Professional Practice Provider</w:t>
      </w:r>
    </w:p>
    <w:p w14:paraId="0B7A6964" w14:textId="77777777" w:rsidR="00D95463" w:rsidRDefault="00D95463">
      <w:pPr>
        <w:pStyle w:val="BodyText"/>
        <w:spacing w:before="2"/>
        <w:rPr>
          <w:b/>
          <w:sz w:val="20"/>
        </w:rPr>
      </w:pPr>
    </w:p>
    <w:p w14:paraId="7229E2F6" w14:textId="77777777" w:rsidR="00D95463" w:rsidRDefault="00003605">
      <w:pPr>
        <w:ind w:left="116"/>
        <w:rPr>
          <w:sz w:val="24"/>
        </w:rPr>
      </w:pPr>
      <w:r>
        <w:rPr>
          <w:sz w:val="20"/>
        </w:rPr>
        <w:t xml:space="preserve">Name of institute: </w:t>
      </w:r>
      <w:r>
        <w:rPr>
          <w:color w:val="808080"/>
          <w:sz w:val="24"/>
        </w:rPr>
        <w:t>Click here to enter text.</w:t>
      </w:r>
    </w:p>
    <w:p w14:paraId="4BF4FC11" w14:textId="77777777" w:rsidR="00D95463" w:rsidRDefault="00003605">
      <w:pPr>
        <w:spacing w:before="230" w:line="439" w:lineRule="auto"/>
        <w:ind w:left="116" w:right="2869"/>
        <w:rPr>
          <w:sz w:val="24"/>
        </w:rPr>
      </w:pPr>
      <w:r>
        <w:rPr>
          <w:sz w:val="20"/>
        </w:rPr>
        <w:t xml:space="preserve">Address: </w:t>
      </w:r>
      <w:proofErr w:type="spellStart"/>
      <w:proofErr w:type="gramStart"/>
      <w:r>
        <w:rPr>
          <w:sz w:val="20"/>
        </w:rPr>
        <w:t>Street:</w:t>
      </w:r>
      <w:r>
        <w:rPr>
          <w:color w:val="808080"/>
          <w:sz w:val="24"/>
        </w:rPr>
        <w:t>Click</w:t>
      </w:r>
      <w:proofErr w:type="spellEnd"/>
      <w:proofErr w:type="gramEnd"/>
      <w:r>
        <w:rPr>
          <w:color w:val="808080"/>
          <w:sz w:val="24"/>
        </w:rPr>
        <w:t xml:space="preserve"> here to enter </w:t>
      </w:r>
      <w:proofErr w:type="spellStart"/>
      <w:r>
        <w:rPr>
          <w:color w:val="808080"/>
          <w:sz w:val="24"/>
        </w:rPr>
        <w:t>text.</w:t>
      </w:r>
      <w:r>
        <w:rPr>
          <w:sz w:val="20"/>
        </w:rPr>
        <w:t>Nr</w:t>
      </w:r>
      <w:proofErr w:type="spellEnd"/>
      <w:r>
        <w:rPr>
          <w:sz w:val="20"/>
        </w:rPr>
        <w:t xml:space="preserve">: </w:t>
      </w:r>
      <w:r>
        <w:rPr>
          <w:color w:val="808080"/>
          <w:sz w:val="24"/>
        </w:rPr>
        <w:t xml:space="preserve">Click here to enter text. </w:t>
      </w:r>
      <w:r>
        <w:rPr>
          <w:sz w:val="20"/>
        </w:rPr>
        <w:t xml:space="preserve">Postal </w:t>
      </w:r>
      <w:proofErr w:type="spellStart"/>
      <w:proofErr w:type="gramStart"/>
      <w:r>
        <w:rPr>
          <w:sz w:val="20"/>
        </w:rPr>
        <w:t>code:</w:t>
      </w:r>
      <w:r>
        <w:rPr>
          <w:color w:val="808080"/>
          <w:sz w:val="24"/>
        </w:rPr>
        <w:t>Click</w:t>
      </w:r>
      <w:proofErr w:type="spellEnd"/>
      <w:proofErr w:type="gramEnd"/>
      <w:r>
        <w:rPr>
          <w:color w:val="808080"/>
          <w:sz w:val="24"/>
        </w:rPr>
        <w:t xml:space="preserve"> here to enter text. </w:t>
      </w:r>
      <w:r>
        <w:rPr>
          <w:sz w:val="20"/>
        </w:rPr>
        <w:t xml:space="preserve">Municipality: </w:t>
      </w:r>
      <w:r>
        <w:rPr>
          <w:color w:val="808080"/>
          <w:sz w:val="24"/>
        </w:rPr>
        <w:t>Click here to enter</w:t>
      </w:r>
      <w:r>
        <w:rPr>
          <w:color w:val="808080"/>
          <w:spacing w:val="-41"/>
          <w:sz w:val="24"/>
        </w:rPr>
        <w:t xml:space="preserve"> </w:t>
      </w:r>
      <w:r>
        <w:rPr>
          <w:color w:val="808080"/>
          <w:sz w:val="24"/>
        </w:rPr>
        <w:t xml:space="preserve">text. </w:t>
      </w:r>
      <w:r>
        <w:rPr>
          <w:sz w:val="20"/>
        </w:rPr>
        <w:t xml:space="preserve">Country: </w:t>
      </w:r>
      <w:r>
        <w:rPr>
          <w:color w:val="808080"/>
          <w:sz w:val="24"/>
        </w:rPr>
        <w:t>Click here to enter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text.</w:t>
      </w:r>
    </w:p>
    <w:p w14:paraId="1076E608" w14:textId="77777777" w:rsidR="00D95463" w:rsidRDefault="00003605">
      <w:pPr>
        <w:pStyle w:val="Heading1"/>
      </w:pPr>
      <w:r>
        <w:rPr>
          <w:sz w:val="20"/>
        </w:rPr>
        <w:t xml:space="preserve">Tel:  </w:t>
      </w:r>
      <w:r>
        <w:rPr>
          <w:color w:val="808080"/>
        </w:rPr>
        <w:t>Click here to enter text.</w:t>
      </w:r>
    </w:p>
    <w:p w14:paraId="3C6369D1" w14:textId="77777777" w:rsidR="00D95463" w:rsidRDefault="00003605">
      <w:pPr>
        <w:spacing w:before="230"/>
        <w:ind w:left="116"/>
        <w:rPr>
          <w:sz w:val="24"/>
        </w:rPr>
      </w:pPr>
      <w:r>
        <w:rPr>
          <w:sz w:val="20"/>
        </w:rPr>
        <w:t>Company number</w:t>
      </w:r>
      <w:proofErr w:type="gramStart"/>
      <w:r>
        <w:rPr>
          <w:sz w:val="20"/>
        </w:rPr>
        <w:t>*:</w:t>
      </w:r>
      <w:r>
        <w:rPr>
          <w:color w:val="808080"/>
          <w:sz w:val="24"/>
        </w:rPr>
        <w:t>Click</w:t>
      </w:r>
      <w:proofErr w:type="gramEnd"/>
      <w:r>
        <w:rPr>
          <w:color w:val="808080"/>
          <w:sz w:val="24"/>
        </w:rPr>
        <w:t xml:space="preserve"> here to enter text.</w:t>
      </w:r>
    </w:p>
    <w:p w14:paraId="4CDF5782" w14:textId="77777777" w:rsidR="00D95463" w:rsidRDefault="00003605">
      <w:pPr>
        <w:pStyle w:val="BodyText"/>
        <w:spacing w:before="183"/>
        <w:ind w:left="116"/>
      </w:pPr>
      <w:r>
        <w:t>* VAT- or GRLP-number, preceded by a zero</w:t>
      </w:r>
    </w:p>
    <w:p w14:paraId="2F2CF53D" w14:textId="77777777" w:rsidR="00D95463" w:rsidRDefault="00003605">
      <w:pPr>
        <w:pStyle w:val="BodyText"/>
        <w:spacing w:before="1"/>
        <w:ind w:left="116"/>
      </w:pPr>
      <w:r>
        <w:t>Only for Belgian entities or entities that have a seat in Belgium. (GRLP=Government register for legal persons)</w:t>
      </w:r>
    </w:p>
    <w:p w14:paraId="6AC8E4EC" w14:textId="77777777" w:rsidR="00D95463" w:rsidRDefault="00D95463">
      <w:pPr>
        <w:pStyle w:val="BodyText"/>
        <w:rPr>
          <w:sz w:val="18"/>
        </w:rPr>
      </w:pPr>
    </w:p>
    <w:p w14:paraId="380321AE" w14:textId="77777777" w:rsidR="00D95463" w:rsidRDefault="00D95463">
      <w:pPr>
        <w:pStyle w:val="BodyText"/>
        <w:spacing w:before="1"/>
        <w:rPr>
          <w:sz w:val="22"/>
        </w:rPr>
      </w:pPr>
    </w:p>
    <w:p w14:paraId="6B2FD212" w14:textId="77777777" w:rsidR="00D95463" w:rsidRDefault="00003605">
      <w:pPr>
        <w:ind w:left="116"/>
        <w:rPr>
          <w:sz w:val="24"/>
        </w:rPr>
      </w:pPr>
      <w:r>
        <w:rPr>
          <w:sz w:val="20"/>
        </w:rPr>
        <w:t xml:space="preserve">Represented by: </w:t>
      </w:r>
      <w:r>
        <w:rPr>
          <w:color w:val="808080"/>
          <w:sz w:val="24"/>
        </w:rPr>
        <w:t>Click here to enter text.</w:t>
      </w:r>
    </w:p>
    <w:p w14:paraId="249AEFC8" w14:textId="77777777" w:rsidR="00D95463" w:rsidRDefault="00003605">
      <w:pPr>
        <w:spacing w:before="228"/>
        <w:ind w:left="116"/>
        <w:rPr>
          <w:sz w:val="24"/>
        </w:rPr>
      </w:pPr>
      <w:r>
        <w:rPr>
          <w:sz w:val="20"/>
        </w:rPr>
        <w:t xml:space="preserve">Function: </w:t>
      </w:r>
      <w:r>
        <w:rPr>
          <w:color w:val="808080"/>
          <w:sz w:val="24"/>
        </w:rPr>
        <w:t>Click here to enter text.</w:t>
      </w:r>
    </w:p>
    <w:p w14:paraId="66ED8D37" w14:textId="77777777" w:rsidR="00D95463" w:rsidRDefault="00003605">
      <w:pPr>
        <w:pStyle w:val="Heading1"/>
        <w:tabs>
          <w:tab w:val="left" w:pos="3656"/>
        </w:tabs>
        <w:spacing w:before="230"/>
      </w:pPr>
      <w:proofErr w:type="spellStart"/>
      <w:proofErr w:type="gramStart"/>
      <w:r>
        <w:rPr>
          <w:sz w:val="20"/>
        </w:rPr>
        <w:t>E-mail:</w:t>
      </w:r>
      <w:r>
        <w:rPr>
          <w:color w:val="808080"/>
        </w:rPr>
        <w:t>Click</w:t>
      </w:r>
      <w:proofErr w:type="spellEnd"/>
      <w:proofErr w:type="gramEnd"/>
      <w:r>
        <w:rPr>
          <w:color w:val="808080"/>
        </w:rPr>
        <w:t xml:space="preserve"> here 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text.</w:t>
      </w:r>
      <w:r>
        <w:rPr>
          <w:color w:val="808080"/>
        </w:rPr>
        <w:tab/>
      </w:r>
      <w:r>
        <w:rPr>
          <w:sz w:val="20"/>
        </w:rPr>
        <w:t xml:space="preserve">Tel: </w:t>
      </w:r>
      <w:r>
        <w:rPr>
          <w:color w:val="808080"/>
        </w:rPr>
        <w:t>Click here to enter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text.</w:t>
      </w:r>
    </w:p>
    <w:p w14:paraId="424F74B6" w14:textId="3399DB68" w:rsidR="00D95463" w:rsidRDefault="00003605">
      <w:pPr>
        <w:pStyle w:val="Heading2"/>
        <w:spacing w:before="204" w:line="230" w:lineRule="exact"/>
        <w:ind w:left="118"/>
      </w:pPr>
      <w:r>
        <w:rPr>
          <w:noProof/>
        </w:rPr>
        <w:drawing>
          <wp:anchor distT="0" distB="0" distL="0" distR="0" simplePos="0" relativeHeight="1072" behindDoc="0" locked="0" layoutInCell="1" allowOverlap="1" wp14:anchorId="0344C333" wp14:editId="00013407">
            <wp:simplePos x="0" y="0"/>
            <wp:positionH relativeFrom="page">
              <wp:posOffset>5191252</wp:posOffset>
            </wp:positionH>
            <wp:positionV relativeFrom="paragraph">
              <wp:posOffset>180300</wp:posOffset>
            </wp:positionV>
            <wp:extent cx="419100" cy="2381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 wp14:anchorId="4935A25F" wp14:editId="29A2FF55">
            <wp:simplePos x="0" y="0"/>
            <wp:positionH relativeFrom="page">
              <wp:posOffset>5747511</wp:posOffset>
            </wp:positionH>
            <wp:positionV relativeFrom="paragraph">
              <wp:posOffset>180300</wp:posOffset>
            </wp:positionV>
            <wp:extent cx="1371599" cy="23812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6D2A2D5A" wp14:editId="536DBA88">
                <wp:simplePos x="0" y="0"/>
                <wp:positionH relativeFrom="page">
                  <wp:posOffset>5064125</wp:posOffset>
                </wp:positionH>
                <wp:positionV relativeFrom="paragraph">
                  <wp:posOffset>180340</wp:posOffset>
                </wp:positionV>
                <wp:extent cx="2181860" cy="238125"/>
                <wp:effectExtent l="0" t="1905" r="2540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8"/>
                              <w:gridCol w:w="2468"/>
                            </w:tblGrid>
                            <w:tr w:rsidR="00D95463" w14:paraId="09B5A5A0" w14:textId="77777777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968" w:type="dxa"/>
                                </w:tcPr>
                                <w:p w14:paraId="4DC56EA9" w14:textId="77777777" w:rsidR="00D95463" w:rsidRDefault="00003605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7D98897" wp14:editId="3F59CED7">
                                        <wp:extent cx="418429" cy="237744"/>
                                        <wp:effectExtent l="0" t="0" r="0" b="0"/>
                                        <wp:docPr id="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8429" cy="237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2A333644" w14:textId="77777777" w:rsidR="00D95463" w:rsidRDefault="0000360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360DA9B" wp14:editId="65AF579B">
                                        <wp:extent cx="1369405" cy="237744"/>
                                        <wp:effectExtent l="0" t="0" r="0" b="0"/>
                                        <wp:docPr id="7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png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9405" cy="237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89F9337" w14:textId="77777777" w:rsidR="00D95463" w:rsidRDefault="00D9546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A2D5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8" type="#_x0000_t202" style="position:absolute;left:0;text-align:left;margin-left:398.75pt;margin-top:14.2pt;width:171.8pt;height:18.7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8"/>
                        <w:gridCol w:w="2468"/>
                      </w:tblGrid>
                      <w:tr w:rsidR="00D95463" w14:paraId="09B5A5A0" w14:textId="77777777">
                        <w:trPr>
                          <w:trHeight w:hRule="exact" w:val="375"/>
                        </w:trPr>
                        <w:tc>
                          <w:tcPr>
                            <w:tcW w:w="968" w:type="dxa"/>
                          </w:tcPr>
                          <w:p w14:paraId="4DC56EA9" w14:textId="77777777" w:rsidR="00D95463" w:rsidRDefault="00003605">
                            <w:pPr>
                              <w:pStyle w:val="TableParagraph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D98897" wp14:editId="3F59CED7">
                                  <wp:extent cx="418429" cy="237744"/>
                                  <wp:effectExtent l="0" t="0" r="0" b="0"/>
                                  <wp:docPr id="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429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2A333644" w14:textId="77777777" w:rsidR="00D95463" w:rsidRDefault="0000360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360DA9B" wp14:editId="65AF579B">
                                  <wp:extent cx="1369405" cy="237744"/>
                                  <wp:effectExtent l="0" t="0" r="0" b="0"/>
                                  <wp:docPr id="7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405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89F9337" w14:textId="77777777" w:rsidR="00D95463" w:rsidRDefault="00D9546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Intake and First Aid</w:t>
      </w:r>
    </w:p>
    <w:p w14:paraId="7D3D3C03" w14:textId="77777777" w:rsidR="00D95463" w:rsidRDefault="00003605">
      <w:pPr>
        <w:pStyle w:val="Heading3"/>
        <w:spacing w:line="207" w:lineRule="exact"/>
        <w:ind w:left="117"/>
      </w:pPr>
      <w:r>
        <w:t>First aid-station on the work floor</w:t>
      </w:r>
    </w:p>
    <w:p w14:paraId="31342D63" w14:textId="77777777" w:rsidR="00D95463" w:rsidRDefault="00D95463">
      <w:pPr>
        <w:pStyle w:val="BodyText"/>
        <w:rPr>
          <w:sz w:val="22"/>
        </w:rPr>
      </w:pPr>
    </w:p>
    <w:p w14:paraId="39BDF0D4" w14:textId="6F387513" w:rsidR="00D95463" w:rsidRDefault="00003605">
      <w:pPr>
        <w:spacing w:before="130"/>
        <w:ind w:left="115"/>
        <w:rPr>
          <w:sz w:val="20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061ACEDC" wp14:editId="4D7E7675">
            <wp:simplePos x="0" y="0"/>
            <wp:positionH relativeFrom="page">
              <wp:posOffset>5191252</wp:posOffset>
            </wp:positionH>
            <wp:positionV relativeFrom="paragraph">
              <wp:posOffset>36155</wp:posOffset>
            </wp:positionV>
            <wp:extent cx="419100" cy="23812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4" behindDoc="0" locked="0" layoutInCell="1" allowOverlap="1" wp14:anchorId="07934A9D" wp14:editId="38A20FEC">
            <wp:simplePos x="0" y="0"/>
            <wp:positionH relativeFrom="page">
              <wp:posOffset>5747511</wp:posOffset>
            </wp:positionH>
            <wp:positionV relativeFrom="paragraph">
              <wp:posOffset>36155</wp:posOffset>
            </wp:positionV>
            <wp:extent cx="1371599" cy="23812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3C49B4FD" wp14:editId="5AFE776D">
                <wp:simplePos x="0" y="0"/>
                <wp:positionH relativeFrom="page">
                  <wp:posOffset>5064125</wp:posOffset>
                </wp:positionH>
                <wp:positionV relativeFrom="paragraph">
                  <wp:posOffset>36195</wp:posOffset>
                </wp:positionV>
                <wp:extent cx="2181860" cy="238125"/>
                <wp:effectExtent l="0" t="0" r="2540" b="31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8"/>
                              <w:gridCol w:w="2468"/>
                            </w:tblGrid>
                            <w:tr w:rsidR="00D95463" w14:paraId="1434E057" w14:textId="77777777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968" w:type="dxa"/>
                                </w:tcPr>
                                <w:p w14:paraId="6056E668" w14:textId="77777777" w:rsidR="00D95463" w:rsidRDefault="00003605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2C0B359" wp14:editId="05AD0F3D">
                                        <wp:extent cx="418429" cy="237744"/>
                                        <wp:effectExtent l="0" t="0" r="0" b="0"/>
                                        <wp:docPr id="13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3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8429" cy="237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00D205CB" w14:textId="77777777" w:rsidR="00D95463" w:rsidRDefault="0000360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B2E4996" wp14:editId="19C9E2B3">
                                        <wp:extent cx="1369405" cy="237744"/>
                                        <wp:effectExtent l="0" t="0" r="0" b="0"/>
                                        <wp:docPr id="15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4.png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9405" cy="237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B8F27CC" w14:textId="77777777" w:rsidR="00D95463" w:rsidRDefault="00D9546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9B4FD" id="Text Box 8" o:spid="_x0000_s1039" type="#_x0000_t202" style="position:absolute;left:0;text-align:left;margin-left:398.75pt;margin-top:2.85pt;width:171.8pt;height:18.7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8"/>
                        <w:gridCol w:w="2468"/>
                      </w:tblGrid>
                      <w:tr w:rsidR="00D95463" w14:paraId="1434E057" w14:textId="77777777">
                        <w:trPr>
                          <w:trHeight w:hRule="exact" w:val="375"/>
                        </w:trPr>
                        <w:tc>
                          <w:tcPr>
                            <w:tcW w:w="968" w:type="dxa"/>
                          </w:tcPr>
                          <w:p w14:paraId="6056E668" w14:textId="77777777" w:rsidR="00D95463" w:rsidRDefault="00003605">
                            <w:pPr>
                              <w:pStyle w:val="TableParagraph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2C0B359" wp14:editId="05AD0F3D">
                                  <wp:extent cx="418429" cy="237744"/>
                                  <wp:effectExtent l="0" t="0" r="0" b="0"/>
                                  <wp:docPr id="13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3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429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00D205CB" w14:textId="77777777" w:rsidR="00D95463" w:rsidRDefault="0000360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B2E4996" wp14:editId="19C9E2B3">
                                  <wp:extent cx="1369405" cy="237744"/>
                                  <wp:effectExtent l="0" t="0" r="0" b="0"/>
                                  <wp:docPr id="15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4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405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B8F27CC" w14:textId="77777777" w:rsidR="00D95463" w:rsidRDefault="00D9546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Information on emergency procedures, first aid etc. is provided at </w:t>
      </w:r>
      <w:proofErr w:type="gramStart"/>
      <w:r>
        <w:rPr>
          <w:sz w:val="20"/>
        </w:rPr>
        <w:t>intake</w:t>
      </w:r>
      <w:proofErr w:type="gramEnd"/>
    </w:p>
    <w:p w14:paraId="46CCC1E4" w14:textId="77777777" w:rsidR="00D95463" w:rsidRDefault="00D95463">
      <w:pPr>
        <w:rPr>
          <w:sz w:val="20"/>
        </w:rPr>
        <w:sectPr w:rsidR="00D95463">
          <w:footerReference w:type="default" r:id="rId13"/>
          <w:type w:val="continuous"/>
          <w:pgSz w:w="11910" w:h="16840"/>
          <w:pgMar w:top="1400" w:right="380" w:bottom="1060" w:left="1300" w:header="720" w:footer="872" w:gutter="0"/>
          <w:pgNumType w:start="1"/>
          <w:cols w:space="720"/>
        </w:sectPr>
      </w:pPr>
    </w:p>
    <w:p w14:paraId="38372F9B" w14:textId="77777777" w:rsidR="00D95463" w:rsidRDefault="00003605">
      <w:pPr>
        <w:spacing w:before="73"/>
        <w:ind w:left="236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68430111" behindDoc="1" locked="0" layoutInCell="1" allowOverlap="1" wp14:anchorId="72B12918" wp14:editId="11828019">
            <wp:simplePos x="0" y="0"/>
            <wp:positionH relativeFrom="page">
              <wp:posOffset>3632327</wp:posOffset>
            </wp:positionH>
            <wp:positionV relativeFrom="page">
              <wp:posOffset>2344546</wp:posOffset>
            </wp:positionV>
            <wp:extent cx="1369405" cy="23774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0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0135" behindDoc="1" locked="0" layoutInCell="1" allowOverlap="1" wp14:anchorId="5678F4A8" wp14:editId="794EA5FF">
            <wp:simplePos x="0" y="0"/>
            <wp:positionH relativeFrom="page">
              <wp:posOffset>5289041</wp:posOffset>
            </wp:positionH>
            <wp:positionV relativeFrom="page">
              <wp:posOffset>2333751</wp:posOffset>
            </wp:positionV>
            <wp:extent cx="1360403" cy="246888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403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Types of Workstation activities</w:t>
      </w:r>
      <w:r>
        <w:rPr>
          <w:sz w:val="20"/>
        </w:rPr>
        <w:t>:</w:t>
      </w:r>
    </w:p>
    <w:p w14:paraId="382A16BD" w14:textId="77777777" w:rsidR="00D95463" w:rsidRDefault="00D95463">
      <w:pPr>
        <w:pStyle w:val="BodyText"/>
        <w:spacing w:before="11"/>
        <w:rPr>
          <w:sz w:val="20"/>
        </w:rPr>
      </w:pPr>
    </w:p>
    <w:tbl>
      <w:tblPr>
        <w:tblW w:w="0" w:type="auto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459"/>
      </w:tblGrid>
      <w:tr w:rsidR="00D95463" w14:paraId="179F12F0" w14:textId="77777777">
        <w:trPr>
          <w:trHeight w:hRule="exact" w:val="243"/>
        </w:trPr>
        <w:tc>
          <w:tcPr>
            <w:tcW w:w="582" w:type="dxa"/>
          </w:tcPr>
          <w:p w14:paraId="41B72ACD" w14:textId="77777777" w:rsidR="00D95463" w:rsidRDefault="00003605">
            <w:pPr>
              <w:pStyle w:val="TableParagraph"/>
              <w:spacing w:line="225" w:lineRule="exact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☒</w:t>
            </w:r>
          </w:p>
        </w:tc>
        <w:tc>
          <w:tcPr>
            <w:tcW w:w="3459" w:type="dxa"/>
          </w:tcPr>
          <w:p w14:paraId="2AF1C1A8" w14:textId="77777777" w:rsidR="00D95463" w:rsidRDefault="00003605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z w:val="20"/>
              </w:rPr>
              <w:t>Desk work</w:t>
            </w:r>
          </w:p>
        </w:tc>
      </w:tr>
      <w:tr w:rsidR="00D95463" w14:paraId="3BBD5922" w14:textId="77777777">
        <w:trPr>
          <w:trHeight w:hRule="exact" w:val="259"/>
        </w:trPr>
        <w:tc>
          <w:tcPr>
            <w:tcW w:w="582" w:type="dxa"/>
          </w:tcPr>
          <w:p w14:paraId="4CA650E9" w14:textId="77777777" w:rsidR="00D95463" w:rsidRDefault="00003605">
            <w:pPr>
              <w:pStyle w:val="TableParagraph"/>
              <w:spacing w:line="241" w:lineRule="exact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3459" w:type="dxa"/>
          </w:tcPr>
          <w:p w14:paraId="237ADEAD" w14:textId="77777777" w:rsidR="00D95463" w:rsidRDefault="00003605">
            <w:pPr>
              <w:pStyle w:val="TableParagraph"/>
              <w:spacing w:before="11"/>
              <w:ind w:left="182"/>
              <w:rPr>
                <w:sz w:val="20"/>
              </w:rPr>
            </w:pPr>
            <w:r>
              <w:rPr>
                <w:sz w:val="20"/>
              </w:rPr>
              <w:t xml:space="preserve">Event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</w:p>
        </w:tc>
      </w:tr>
      <w:tr w:rsidR="00D95463" w14:paraId="760C161D" w14:textId="77777777">
        <w:trPr>
          <w:trHeight w:hRule="exact" w:val="259"/>
        </w:trPr>
        <w:tc>
          <w:tcPr>
            <w:tcW w:w="582" w:type="dxa"/>
          </w:tcPr>
          <w:p w14:paraId="6A112F5C" w14:textId="77777777" w:rsidR="00D95463" w:rsidRDefault="00003605">
            <w:pPr>
              <w:pStyle w:val="TableParagraph"/>
              <w:spacing w:line="241" w:lineRule="exact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3459" w:type="dxa"/>
          </w:tcPr>
          <w:p w14:paraId="3052DD99" w14:textId="77777777" w:rsidR="00D95463" w:rsidRDefault="00003605">
            <w:pPr>
              <w:pStyle w:val="TableParagraph"/>
              <w:spacing w:before="11"/>
              <w:ind w:left="182"/>
              <w:rPr>
                <w:sz w:val="20"/>
              </w:rPr>
            </w:pPr>
            <w:r>
              <w:rPr>
                <w:sz w:val="20"/>
              </w:rPr>
              <w:t>Data analysis</w:t>
            </w:r>
          </w:p>
        </w:tc>
      </w:tr>
      <w:tr w:rsidR="00D95463" w14:paraId="24EF7CDD" w14:textId="77777777">
        <w:trPr>
          <w:trHeight w:hRule="exact" w:val="286"/>
        </w:trPr>
        <w:tc>
          <w:tcPr>
            <w:tcW w:w="582" w:type="dxa"/>
          </w:tcPr>
          <w:p w14:paraId="48B94714" w14:textId="77777777" w:rsidR="00D95463" w:rsidRDefault="00003605">
            <w:pPr>
              <w:pStyle w:val="TableParagraph"/>
              <w:spacing w:line="242" w:lineRule="exact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3459" w:type="dxa"/>
          </w:tcPr>
          <w:p w14:paraId="06E89D84" w14:textId="77777777" w:rsidR="00D95463" w:rsidRDefault="00003605"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0"/>
              </w:rPr>
              <w:t xml:space="preserve">Other: </w:t>
            </w:r>
            <w:r>
              <w:rPr>
                <w:color w:val="808080"/>
                <w:sz w:val="24"/>
              </w:rPr>
              <w:t>Click here to enter text.</w:t>
            </w:r>
          </w:p>
        </w:tc>
      </w:tr>
    </w:tbl>
    <w:p w14:paraId="1295EEB3" w14:textId="77777777" w:rsidR="00D95463" w:rsidRDefault="00D95463">
      <w:pPr>
        <w:pStyle w:val="BodyText"/>
        <w:rPr>
          <w:sz w:val="20"/>
        </w:rPr>
      </w:pPr>
    </w:p>
    <w:p w14:paraId="1CF2F649" w14:textId="5DC843F4" w:rsidR="00D95463" w:rsidRDefault="00003605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1240" behindDoc="0" locked="0" layoutInCell="1" allowOverlap="1" wp14:anchorId="59432717" wp14:editId="3A22A2B1">
                <wp:simplePos x="0" y="0"/>
                <wp:positionH relativeFrom="page">
                  <wp:posOffset>1053465</wp:posOffset>
                </wp:positionH>
                <wp:positionV relativeFrom="paragraph">
                  <wp:posOffset>147955</wp:posOffset>
                </wp:positionV>
                <wp:extent cx="5683250" cy="431800"/>
                <wp:effectExtent l="5715" t="4445" r="6985" b="1905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431800"/>
                          <a:chOff x="1659" y="233"/>
                          <a:chExt cx="8950" cy="680"/>
                        </a:xfrm>
                      </wpg:grpSpPr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2" y="509"/>
                            <a:ext cx="108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64" y="238"/>
                            <a:ext cx="8940" cy="67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6445EB" w14:textId="77777777" w:rsidR="00D95463" w:rsidRDefault="00003605">
                              <w:pPr>
                                <w:spacing w:before="19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   Working on/with a screen: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32717" id="Group 5" o:spid="_x0000_s1040" style="position:absolute;margin-left:82.95pt;margin-top:11.65pt;width:447.5pt;height:34pt;z-index:1240;mso-wrap-distance-left:0;mso-wrap-distance-right:0;mso-position-horizontal-relative:page;mso-position-vertical-relative:text" coordorigin="1659,233" coordsize="8950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">
                <v:shape id="Picture 7" o:spid="_x0000_s1041" type="#_x0000_t75" style="position:absolute;left:4542;top:509;width:108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">
                  <v:imagedata r:id="rId17" o:title=""/>
                </v:shape>
                <v:shape id="Text Box 6" o:spid="_x0000_s1042" type="#_x0000_t202" style="position:absolute;left:1664;top:238;width:894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14:paraId="086445EB" w14:textId="77777777" w:rsidR="00D95463" w:rsidRDefault="00003605">
                        <w:pPr>
                          <w:spacing w:before="19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   Working on/with a screen: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DF1D45" w14:textId="77777777" w:rsidR="00D95463" w:rsidRDefault="00D95463">
      <w:pPr>
        <w:pStyle w:val="BodyText"/>
        <w:rPr>
          <w:sz w:val="20"/>
        </w:rPr>
      </w:pPr>
    </w:p>
    <w:p w14:paraId="1D72B63D" w14:textId="2F12D3EE" w:rsidR="00D95463" w:rsidRDefault="00003605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003F7626" wp14:editId="14C0448F">
                <wp:simplePos x="0" y="0"/>
                <wp:positionH relativeFrom="page">
                  <wp:posOffset>824865</wp:posOffset>
                </wp:positionH>
                <wp:positionV relativeFrom="paragraph">
                  <wp:posOffset>126365</wp:posOffset>
                </wp:positionV>
                <wp:extent cx="5911850" cy="2583815"/>
                <wp:effectExtent l="5715" t="5080" r="6985" b="190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2583815"/>
                          <a:chOff x="1299" y="199"/>
                          <a:chExt cx="9310" cy="4069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460"/>
                            <a:ext cx="1890" cy="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4" y="204"/>
                            <a:ext cx="9300" cy="405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3C19AE" w14:textId="77777777" w:rsidR="00D95463" w:rsidRDefault="00003605">
                              <w:pPr>
                                <w:spacing w:before="19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 and signature of the Professional Practice mentor:</w:t>
                              </w:r>
                            </w:p>
                            <w:p w14:paraId="2FB1F850" w14:textId="77777777" w:rsidR="00D95463" w:rsidRDefault="00D95463"/>
                            <w:p w14:paraId="598FCF35" w14:textId="77777777" w:rsidR="00D95463" w:rsidRDefault="00D95463"/>
                            <w:p w14:paraId="7D0CFC4B" w14:textId="77777777" w:rsidR="00D95463" w:rsidRDefault="00D95463"/>
                            <w:p w14:paraId="7637B37E" w14:textId="77777777" w:rsidR="00D95463" w:rsidRDefault="00D95463"/>
                            <w:p w14:paraId="51EDD87E" w14:textId="77777777" w:rsidR="00D95463" w:rsidRDefault="00D95463"/>
                            <w:p w14:paraId="2C972D05" w14:textId="77777777" w:rsidR="00D95463" w:rsidRDefault="00D95463"/>
                            <w:p w14:paraId="3EA6EB17" w14:textId="77777777" w:rsidR="00D95463" w:rsidRDefault="00D95463"/>
                            <w:p w14:paraId="249595C4" w14:textId="77777777" w:rsidR="00D95463" w:rsidRDefault="00D95463"/>
                            <w:p w14:paraId="199F53D3" w14:textId="77777777" w:rsidR="00D95463" w:rsidRDefault="00D95463"/>
                            <w:p w14:paraId="105F9468" w14:textId="77777777" w:rsidR="00D95463" w:rsidRDefault="00D95463"/>
                            <w:p w14:paraId="3DCD0996" w14:textId="77777777" w:rsidR="00D95463" w:rsidRDefault="00D95463"/>
                            <w:p w14:paraId="7DF594FB" w14:textId="77777777" w:rsidR="00D95463" w:rsidRDefault="00D95463"/>
                            <w:p w14:paraId="51616B0D" w14:textId="77777777" w:rsidR="00D95463" w:rsidRDefault="00D95463"/>
                            <w:p w14:paraId="2154B3F5" w14:textId="77777777" w:rsidR="00D95463" w:rsidRDefault="00D95463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49887680" w14:textId="77777777" w:rsidR="00D95463" w:rsidRDefault="00003605">
                              <w:pPr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  <w:r>
                                <w:rPr>
                                  <w:color w:val="808080"/>
                                  <w:sz w:val="24"/>
                                </w:rPr>
                                <w:t>Click here to enter text.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F7626" id="Group 2" o:spid="_x0000_s1043" style="position:absolute;margin-left:64.95pt;margin-top:9.95pt;width:465.5pt;height:203.45pt;z-index:1288;mso-wrap-distance-left:0;mso-wrap-distance-right:0;mso-position-horizontal-relative:page;mso-position-vertical-relative:text" coordorigin="1299,199" coordsize="9310,4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">
                <v:shape id="Picture 4" o:spid="_x0000_s1044" type="#_x0000_t75" style="position:absolute;left:1417;top:460;width:1890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">
                  <v:imagedata r:id="rId19" o:title=""/>
                </v:shape>
                <v:shape id="Text Box 3" o:spid="_x0000_s1045" type="#_x0000_t202" style="position:absolute;left:1304;top:204;width:9300;height:4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2F3C19AE" w14:textId="77777777" w:rsidR="00D95463" w:rsidRDefault="00003605">
                        <w:pPr>
                          <w:spacing w:before="19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 and signature of the Professional Practice mentor:</w:t>
                        </w:r>
                      </w:p>
                      <w:p w14:paraId="2FB1F850" w14:textId="77777777" w:rsidR="00D95463" w:rsidRDefault="00D95463"/>
                      <w:p w14:paraId="598FCF35" w14:textId="77777777" w:rsidR="00D95463" w:rsidRDefault="00D95463"/>
                      <w:p w14:paraId="7D0CFC4B" w14:textId="77777777" w:rsidR="00D95463" w:rsidRDefault="00D95463"/>
                      <w:p w14:paraId="7637B37E" w14:textId="77777777" w:rsidR="00D95463" w:rsidRDefault="00D95463"/>
                      <w:p w14:paraId="51EDD87E" w14:textId="77777777" w:rsidR="00D95463" w:rsidRDefault="00D95463"/>
                      <w:p w14:paraId="2C972D05" w14:textId="77777777" w:rsidR="00D95463" w:rsidRDefault="00D95463"/>
                      <w:p w14:paraId="3EA6EB17" w14:textId="77777777" w:rsidR="00D95463" w:rsidRDefault="00D95463"/>
                      <w:p w14:paraId="249595C4" w14:textId="77777777" w:rsidR="00D95463" w:rsidRDefault="00D95463"/>
                      <w:p w14:paraId="199F53D3" w14:textId="77777777" w:rsidR="00D95463" w:rsidRDefault="00D95463"/>
                      <w:p w14:paraId="105F9468" w14:textId="77777777" w:rsidR="00D95463" w:rsidRDefault="00D95463"/>
                      <w:p w14:paraId="3DCD0996" w14:textId="77777777" w:rsidR="00D95463" w:rsidRDefault="00D95463"/>
                      <w:p w14:paraId="7DF594FB" w14:textId="77777777" w:rsidR="00D95463" w:rsidRDefault="00D95463"/>
                      <w:p w14:paraId="51616B0D" w14:textId="77777777" w:rsidR="00D95463" w:rsidRDefault="00D95463"/>
                      <w:p w14:paraId="2154B3F5" w14:textId="77777777" w:rsidR="00D95463" w:rsidRDefault="00D95463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49887680" w14:textId="77777777" w:rsidR="00D95463" w:rsidRDefault="00003605">
                        <w:pPr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  <w:r>
                          <w:rPr>
                            <w:color w:val="808080"/>
                            <w:sz w:val="24"/>
                          </w:rPr>
                          <w:t>Click here to enter text.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95463">
      <w:pgSz w:w="11910" w:h="16840"/>
      <w:pgMar w:top="1320" w:right="1180" w:bottom="1060" w:left="118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99DD" w14:textId="77777777" w:rsidR="004F7406" w:rsidRDefault="004F7406">
      <w:r>
        <w:separator/>
      </w:r>
    </w:p>
  </w:endnote>
  <w:endnote w:type="continuationSeparator" w:id="0">
    <w:p w14:paraId="3DC01CC3" w14:textId="77777777" w:rsidR="004F7406" w:rsidRDefault="004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2729" w14:textId="43D7E844" w:rsidR="00D95463" w:rsidRDefault="000036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848" behindDoc="1" locked="0" layoutInCell="1" allowOverlap="1" wp14:anchorId="6D6804E5" wp14:editId="5BF0E6ED">
              <wp:simplePos x="0" y="0"/>
              <wp:positionH relativeFrom="page">
                <wp:posOffset>886460</wp:posOffset>
              </wp:positionH>
              <wp:positionV relativeFrom="page">
                <wp:posOffset>9998710</wp:posOffset>
              </wp:positionV>
              <wp:extent cx="4888865" cy="257175"/>
              <wp:effectExtent l="635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886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AB362" w14:textId="77777777" w:rsidR="00D95463" w:rsidRDefault="00003605">
                          <w:pPr>
                            <w:pStyle w:val="BodyText"/>
                            <w:spacing w:before="15"/>
                            <w:ind w:left="20" w:right="2"/>
                          </w:pPr>
                          <w:r>
                            <w:t xml:space="preserve">Risk Analysis for Professional Practices within the framework of </w:t>
                          </w:r>
                          <w:proofErr w:type="spellStart"/>
                          <w:r>
                            <w:t>IMBRSea</w:t>
                          </w:r>
                          <w:proofErr w:type="spellEnd"/>
                          <w:r>
                            <w:t xml:space="preserve"> (coordinated by Ghent University) Computer </w:t>
                          </w:r>
                          <w:proofErr w:type="gramStart"/>
                          <w:r>
                            <w:t>work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804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69.8pt;margin-top:787.3pt;width:384.95pt;height:20.2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" filled="f" stroked="f">
              <v:textbox inset="0,0,0,0">
                <w:txbxContent>
                  <w:p w14:paraId="710AB362" w14:textId="77777777" w:rsidR="00D95463" w:rsidRDefault="00003605">
                    <w:pPr>
                      <w:pStyle w:val="BodyText"/>
                      <w:spacing w:before="15"/>
                      <w:ind w:left="20" w:right="2"/>
                    </w:pPr>
                    <w:r>
                      <w:t>Risk Analysis for Professional Practices within the framework of IMBRSea (coordinated by Ghent University) Computer 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872" behindDoc="1" locked="0" layoutInCell="1" allowOverlap="1" wp14:anchorId="4A90B7C2" wp14:editId="496AAA5C">
              <wp:simplePos x="0" y="0"/>
              <wp:positionH relativeFrom="page">
                <wp:posOffset>6551930</wp:posOffset>
              </wp:positionH>
              <wp:positionV relativeFrom="page">
                <wp:posOffset>10001885</wp:posOffset>
              </wp:positionV>
              <wp:extent cx="135890" cy="196215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B0BC2" w14:textId="77777777" w:rsidR="00D95463" w:rsidRDefault="00003605">
                          <w:pPr>
                            <w:spacing w:before="12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0B7C2" id="Text Box 1" o:spid="_x0000_s1047" type="#_x0000_t202" style="position:absolute;margin-left:515.9pt;margin-top:787.55pt;width:10.7pt;height:15.4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" filled="f" stroked="f">
              <v:textbox inset="0,0,0,0">
                <w:txbxContent>
                  <w:p w14:paraId="423B0BC2" w14:textId="77777777" w:rsidR="00D95463" w:rsidRDefault="00003605">
                    <w:pPr>
                      <w:spacing w:before="12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0CF2" w14:textId="77777777" w:rsidR="004F7406" w:rsidRDefault="004F7406">
      <w:r>
        <w:separator/>
      </w:r>
    </w:p>
  </w:footnote>
  <w:footnote w:type="continuationSeparator" w:id="0">
    <w:p w14:paraId="1D406514" w14:textId="77777777" w:rsidR="004F7406" w:rsidRDefault="004F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63"/>
    <w:rsid w:val="00003605"/>
    <w:rsid w:val="000E2B3C"/>
    <w:rsid w:val="004F7406"/>
    <w:rsid w:val="00507FF9"/>
    <w:rsid w:val="008559E7"/>
    <w:rsid w:val="00D95463"/>
    <w:rsid w:val="00F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C3A73"/>
  <w15:docId w15:val="{18B1EEB8-60E2-4E3A-AB34-1C12E5A6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11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16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yperlink" Target="mailto:info@imbrsea.eu" TargetMode="External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</dc:creator>
  <cp:lastModifiedBy>Diana Calvache</cp:lastModifiedBy>
  <cp:revision>4</cp:revision>
  <dcterms:created xsi:type="dcterms:W3CDTF">2023-02-23T15:22:00Z</dcterms:created>
  <dcterms:modified xsi:type="dcterms:W3CDTF">2023-02-23T15:23:00Z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2019-10-11T00:00:00Z</vt:filetime>
  </property>
</Properties>
</file>